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61026DDE">
                <wp:simplePos x="0" y="0"/>
                <wp:positionH relativeFrom="margin">
                  <wp:posOffset>-551089</wp:posOffset>
                </wp:positionH>
                <wp:positionV relativeFrom="paragraph">
                  <wp:posOffset>6731454</wp:posOffset>
                </wp:positionV>
                <wp:extent cx="2081893" cy="1530531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530531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E21096" w:rsidRDefault="00E84053" w:rsidP="00E84053">
                            <w:pPr>
                              <w:ind w:leftChars="-5" w:left="-1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E21096"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E21096" w:rsidRDefault="00E84053" w:rsidP="00E84053">
                            <w:pPr>
                              <w:ind w:leftChars="100" w:left="23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E21096"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E21096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E21096"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Pr="00E21096" w:rsidRDefault="00E84053" w:rsidP="00E84053">
                            <w:pPr>
                              <w:ind w:leftChars="100" w:left="23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E21096"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E21096" w:rsidRDefault="00E84053" w:rsidP="00E84053">
                            <w:pPr>
                              <w:ind w:leftChars="100" w:left="23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E21096"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C2ECD79" w:rsidR="00E84053" w:rsidRDefault="00E84053" w:rsidP="00E84053">
                            <w:pPr>
                              <w:ind w:leftChars="100" w:left="23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E21096"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F8A0D05" w:rsidR="00E21096" w:rsidRPr="00E21096" w:rsidRDefault="00E21096" w:rsidP="00E21096">
                            <w:pPr>
                              <w:ind w:left="1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E21096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</w:t>
                            </w:r>
                            <w:r w:rsidRPr="00E21096"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4pt;margin-top:530.05pt;width:163.95pt;height:120.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" stroked="f">
                <v:fill opacity="0"/>
                <v:textbox>
                  <w:txbxContent>
                    <w:p w14:paraId="47733E0A" w14:textId="661B50C8" w:rsidR="00E84053" w:rsidRPr="00E21096" w:rsidRDefault="00E84053" w:rsidP="00E84053">
                      <w:pPr>
                        <w:ind w:leftChars="-5" w:left="-1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E21096"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E21096" w:rsidRDefault="00E84053" w:rsidP="00E84053">
                      <w:pPr>
                        <w:ind w:leftChars="100" w:left="23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E21096"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E21096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E21096"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Pr="00E21096" w:rsidRDefault="00E84053" w:rsidP="00E84053">
                      <w:pPr>
                        <w:ind w:leftChars="100" w:left="23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E21096"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E21096" w:rsidRDefault="00E84053" w:rsidP="00E84053">
                      <w:pPr>
                        <w:ind w:leftChars="100" w:left="23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E21096"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C2ECD79" w:rsidR="00E84053" w:rsidRDefault="00E84053" w:rsidP="00E84053">
                      <w:pPr>
                        <w:ind w:leftChars="100" w:left="23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E21096"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F8A0D05" w:rsidR="00E21096" w:rsidRPr="00E21096" w:rsidRDefault="00E21096" w:rsidP="00E21096">
                      <w:pPr>
                        <w:ind w:left="1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E21096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4"/>
                          <w:szCs w:val="24"/>
                        </w:rPr>
                        <w:t>E</w:t>
                      </w:r>
                      <w:r w:rsidRPr="00E21096"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CB31312" w:rsidR="00837537" w:rsidRDefault="00D43FC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0AF3C" w14:textId="77777777" w:rsidR="00285791" w:rsidRDefault="00285791" w:rsidP="00727C8D">
      <w:pPr>
        <w:spacing w:after="0" w:line="240" w:lineRule="auto"/>
      </w:pPr>
      <w:r>
        <w:separator/>
      </w:r>
    </w:p>
  </w:endnote>
  <w:endnote w:type="continuationSeparator" w:id="0">
    <w:p w14:paraId="581E9FAA" w14:textId="77777777" w:rsidR="00285791" w:rsidRDefault="0028579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9FB52" w14:textId="77777777" w:rsidR="00285791" w:rsidRDefault="00285791" w:rsidP="00727C8D">
      <w:pPr>
        <w:spacing w:after="0" w:line="240" w:lineRule="auto"/>
      </w:pPr>
      <w:r>
        <w:separator/>
      </w:r>
    </w:p>
  </w:footnote>
  <w:footnote w:type="continuationSeparator" w:id="0">
    <w:p w14:paraId="62AA3026" w14:textId="77777777" w:rsidR="00285791" w:rsidRDefault="0028579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D66E3"/>
    <w:rsid w:val="00285791"/>
    <w:rsid w:val="00292F8C"/>
    <w:rsid w:val="002C6B83"/>
    <w:rsid w:val="00332A1C"/>
    <w:rsid w:val="003B384C"/>
    <w:rsid w:val="003C3885"/>
    <w:rsid w:val="003D3EB2"/>
    <w:rsid w:val="00415501"/>
    <w:rsid w:val="00466C6B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C6663C"/>
    <w:rsid w:val="00C869DE"/>
    <w:rsid w:val="00D41C3F"/>
    <w:rsid w:val="00D43FCE"/>
    <w:rsid w:val="00D56786"/>
    <w:rsid w:val="00D87C3B"/>
    <w:rsid w:val="00D94A6F"/>
    <w:rsid w:val="00DB6214"/>
    <w:rsid w:val="00E21096"/>
    <w:rsid w:val="00E377BB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2625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30</cp:revision>
  <dcterms:created xsi:type="dcterms:W3CDTF">2021-07-19T21:58:00Z</dcterms:created>
  <dcterms:modified xsi:type="dcterms:W3CDTF">2021-08-31T11:36:00Z</dcterms:modified>
</cp:coreProperties>
</file>